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E1B7" w14:textId="2413D689" w:rsidR="003E4CF0" w:rsidRDefault="003E4CF0" w:rsidP="1C0DB12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noProof/>
        </w:rPr>
        <w:drawing>
          <wp:inline distT="0" distB="0" distL="0" distR="0" wp14:anchorId="0C3C9F9C" wp14:editId="3DA8F2F8">
            <wp:extent cx="1143000" cy="289560"/>
            <wp:effectExtent l="0" t="0" r="0" b="0"/>
            <wp:docPr id="1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E8E93F26-EA2F-47FF-A670-B21292BAE34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1C0DB128">
        <w:rPr>
          <w:rStyle w:val="eop"/>
          <w:rFonts w:ascii="Calibri" w:hAnsi="Calibri" w:cs="Calibri"/>
        </w:rPr>
        <w:t> </w:t>
      </w:r>
    </w:p>
    <w:p w14:paraId="51B6EC3E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hAnsi="Calibri" w:cs="Calibri"/>
        </w:rPr>
        <w:t> </w:t>
      </w:r>
    </w:p>
    <w:p w14:paraId="7191DA4A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lang w:val="en-US"/>
        </w:rPr>
        <w:t>UUSU Student Executive</w:t>
      </w:r>
      <w:r>
        <w:rPr>
          <w:rStyle w:val="normaltextrun"/>
          <w:rFonts w:ascii="Calibri" w:hAnsi="Calibri" w:cs="Calibri"/>
        </w:rPr>
        <w:t> </w:t>
      </w:r>
      <w:r>
        <w:rPr>
          <w:rStyle w:val="eop"/>
          <w:rFonts w:ascii="Calibri" w:hAnsi="Calibri" w:cs="Calibri"/>
        </w:rPr>
        <w:t> </w:t>
      </w:r>
    </w:p>
    <w:p w14:paraId="03704BF0" w14:textId="216941D4" w:rsidR="003E4CF0" w:rsidRDefault="003E4CF0" w:rsidP="15154D6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15154D60">
        <w:rPr>
          <w:rStyle w:val="normaltextrun"/>
          <w:rFonts w:ascii="Calibri" w:hAnsi="Calibri" w:cs="Calibri"/>
          <w:b/>
          <w:bCs/>
          <w:lang w:val="en-US"/>
        </w:rPr>
        <w:t>Meeting Date</w:t>
      </w:r>
      <w:r w:rsidR="32AA1305" w:rsidRPr="15154D60">
        <w:rPr>
          <w:rStyle w:val="normaltextrun"/>
          <w:rFonts w:ascii="Calibri" w:hAnsi="Calibri" w:cs="Calibri"/>
          <w:b/>
          <w:bCs/>
          <w:lang w:val="en-US"/>
        </w:rPr>
        <w:t xml:space="preserve">: </w:t>
      </w:r>
      <w:r w:rsidR="2EE4BCEC" w:rsidRPr="15154D60">
        <w:rPr>
          <w:rStyle w:val="normaltextrun"/>
          <w:rFonts w:ascii="Calibri" w:hAnsi="Calibri" w:cs="Calibri"/>
          <w:b/>
          <w:bCs/>
          <w:lang w:val="en-US"/>
        </w:rPr>
        <w:t>Friday</w:t>
      </w:r>
      <w:r w:rsidRPr="15154D60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="42E153CD" w:rsidRPr="15154D60">
        <w:rPr>
          <w:rStyle w:val="normaltextrun"/>
          <w:rFonts w:ascii="Calibri" w:hAnsi="Calibri" w:cs="Calibri"/>
          <w:b/>
          <w:bCs/>
          <w:lang w:val="en-US"/>
        </w:rPr>
        <w:t>23rd</w:t>
      </w:r>
      <w:r w:rsidR="5AA0A104" w:rsidRPr="15154D60">
        <w:rPr>
          <w:rStyle w:val="normaltextrun"/>
          <w:rFonts w:ascii="Calibri" w:hAnsi="Calibri" w:cs="Calibri"/>
          <w:b/>
          <w:bCs/>
          <w:lang w:val="en-US"/>
        </w:rPr>
        <w:t xml:space="preserve"> </w:t>
      </w:r>
      <w:r w:rsidR="284DDC3F" w:rsidRPr="15154D60">
        <w:rPr>
          <w:rStyle w:val="normaltextrun"/>
          <w:rFonts w:ascii="Calibri" w:hAnsi="Calibri" w:cs="Calibri"/>
          <w:b/>
          <w:bCs/>
          <w:lang w:val="en-US"/>
        </w:rPr>
        <w:t xml:space="preserve">January </w:t>
      </w:r>
      <w:r w:rsidRPr="15154D60">
        <w:rPr>
          <w:rStyle w:val="normaltextrun"/>
          <w:rFonts w:ascii="Calibri" w:hAnsi="Calibri" w:cs="Calibri"/>
          <w:b/>
          <w:bCs/>
          <w:lang w:val="en-US"/>
        </w:rPr>
        <w:t>202</w:t>
      </w:r>
      <w:r w:rsidR="4043C694" w:rsidRPr="15154D60">
        <w:rPr>
          <w:rStyle w:val="normaltextrun"/>
          <w:rFonts w:ascii="Calibri" w:hAnsi="Calibri" w:cs="Calibri"/>
          <w:b/>
          <w:bCs/>
          <w:lang w:val="en-US"/>
        </w:rPr>
        <w:t>6</w:t>
      </w:r>
      <w:r w:rsidRPr="15154D60">
        <w:rPr>
          <w:rStyle w:val="eop"/>
          <w:rFonts w:ascii="Calibri" w:hAnsi="Calibri" w:cs="Calibri"/>
        </w:rPr>
        <w:t> </w:t>
      </w:r>
    </w:p>
    <w:p w14:paraId="061DDDD4" w14:textId="031BFE19" w:rsidR="003E4CF0" w:rsidRDefault="003E4CF0" w:rsidP="15154D60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</w:rPr>
      </w:pPr>
      <w:r w:rsidRPr="15154D60">
        <w:rPr>
          <w:rStyle w:val="normaltextrun"/>
          <w:rFonts w:ascii="Calibri" w:hAnsi="Calibri" w:cs="Calibri"/>
          <w:b/>
          <w:bCs/>
          <w:lang w:val="en-US"/>
        </w:rPr>
        <w:t>Time: </w:t>
      </w:r>
      <w:r w:rsidR="00301BA2" w:rsidRPr="15154D60">
        <w:rPr>
          <w:rStyle w:val="normaltextrun"/>
          <w:rFonts w:ascii="Calibri" w:hAnsi="Calibri" w:cs="Calibri"/>
          <w:lang w:val="en-US"/>
        </w:rPr>
        <w:t>1</w:t>
      </w:r>
      <w:r w:rsidR="0A6BEE86" w:rsidRPr="15154D60">
        <w:rPr>
          <w:rStyle w:val="normaltextrun"/>
          <w:rFonts w:ascii="Calibri" w:hAnsi="Calibri" w:cs="Calibri"/>
          <w:lang w:val="en-US"/>
        </w:rPr>
        <w:t>0</w:t>
      </w:r>
      <w:r w:rsidR="69351021" w:rsidRPr="15154D60">
        <w:rPr>
          <w:rStyle w:val="normaltextrun"/>
          <w:rFonts w:ascii="Calibri" w:hAnsi="Calibri" w:cs="Calibri"/>
          <w:lang w:val="en-US"/>
        </w:rPr>
        <w:t>:00</w:t>
      </w:r>
      <w:r w:rsidRPr="15154D60">
        <w:rPr>
          <w:rStyle w:val="normaltextrun"/>
          <w:rFonts w:ascii="Calibri" w:hAnsi="Calibri" w:cs="Calibri"/>
          <w:lang w:val="en-US"/>
        </w:rPr>
        <w:t xml:space="preserve">– </w:t>
      </w:r>
      <w:r w:rsidR="00301BA2" w:rsidRPr="15154D60">
        <w:rPr>
          <w:rStyle w:val="normaltextrun"/>
          <w:rFonts w:ascii="Calibri" w:hAnsi="Calibri" w:cs="Calibri"/>
          <w:lang w:val="en-US"/>
        </w:rPr>
        <w:t>1PM</w:t>
      </w:r>
    </w:p>
    <w:p w14:paraId="59541BE2" w14:textId="53CDE686" w:rsidR="003E4CF0" w:rsidRDefault="003E4CF0" w:rsidP="15154D6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</w:pPr>
      <w:r w:rsidRPr="15154D60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Location:</w:t>
      </w:r>
      <w:r w:rsidRPr="15154D60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 </w:t>
      </w:r>
      <w:r w:rsidR="55FC8AFD" w:rsidRPr="15154D60">
        <w:rPr>
          <w:rStyle w:val="normaltextrun"/>
          <w:rFonts w:ascii="Calibri" w:hAnsi="Calibri" w:cs="Calibri"/>
          <w:b/>
          <w:bCs/>
          <w:sz w:val="22"/>
          <w:szCs w:val="22"/>
          <w:lang w:val="en-US"/>
        </w:rPr>
        <w:t>Magee Campus / Online via Teams</w:t>
      </w:r>
    </w:p>
    <w:p w14:paraId="7A197C68" w14:textId="4260EFFE" w:rsidR="2605352B" w:rsidRDefault="003E4CF0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Agenda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C000605" w14:textId="77777777" w:rsidR="00D80B88" w:rsidRPr="00D80B88" w:rsidRDefault="00D80B88" w:rsidP="00D80B88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</w:p>
    <w:p w14:paraId="706662BA" w14:textId="7DC39F4B" w:rsidR="00F854D1" w:rsidRDefault="00F854D1" w:rsidP="617720F5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68F8BEF1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Chair’s Communications (For Information)</w:t>
      </w:r>
    </w:p>
    <w:p w14:paraId="4B9C40FB" w14:textId="4D74C109" w:rsidR="005C73D0" w:rsidRDefault="3194F6D1" w:rsidP="26DE9197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26DE9197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Working Group Updates (For </w:t>
      </w:r>
      <w:r w:rsidR="4BDBAF65" w:rsidRPr="26DE9197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Discuss</w:t>
      </w:r>
      <w:r w:rsidRPr="26DE9197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i</w:t>
      </w:r>
      <w:r w:rsidR="04796A62" w:rsidRPr="26DE9197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o</w:t>
      </w:r>
      <w:r w:rsidRPr="26DE9197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n)</w:t>
      </w:r>
    </w:p>
    <w:p w14:paraId="7ECAD3F3" w14:textId="3F2F1E49" w:rsidR="00125E9F" w:rsidRDefault="00125E9F" w:rsidP="26DE9197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Officer Updates (For Information)</w:t>
      </w:r>
    </w:p>
    <w:p w14:paraId="11385721" w14:textId="2C4AF40F" w:rsidR="00DE46B2" w:rsidRDefault="00DE46B2" w:rsidP="26DE9197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Policy Updates</w:t>
      </w:r>
      <w:r w:rsidR="00E95E76"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/Approval</w:t>
      </w:r>
      <w:r w:rsidR="00571F59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 (MHW Policy)</w:t>
      </w: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 (For </w:t>
      </w:r>
      <w:r w:rsidR="14DADB04"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Discussion) </w:t>
      </w:r>
    </w:p>
    <w:p w14:paraId="16E5B95F" w14:textId="6445784E" w:rsidR="0C586221" w:rsidRDefault="0C586221" w:rsidP="15154D6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 xml:space="preserve">Campaign Update (For </w:t>
      </w:r>
      <w:r w:rsidR="00C93C22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Information</w:t>
      </w: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)</w:t>
      </w:r>
    </w:p>
    <w:p w14:paraId="60105302" w14:textId="4562B750" w:rsidR="0C586221" w:rsidRDefault="0C586221" w:rsidP="15154D6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Senate Presentation (For Discussion)</w:t>
      </w:r>
    </w:p>
    <w:p w14:paraId="28B18B96" w14:textId="59C6295A" w:rsidR="0C586221" w:rsidRDefault="0C586221" w:rsidP="15154D6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Refreshers (For Discussion)</w:t>
      </w:r>
    </w:p>
    <w:p w14:paraId="11F22384" w14:textId="69D75A12" w:rsidR="0C586221" w:rsidRDefault="0C586221" w:rsidP="15154D6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Fair Play: TVAWG Charter – Principle Three (For Discussion)</w:t>
      </w:r>
    </w:p>
    <w:p w14:paraId="4616F0B6" w14:textId="6B4A7CFE" w:rsidR="0C586221" w:rsidRDefault="0C586221" w:rsidP="15154D60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5154D60"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  <w:t>Handover Document (For Discussion)</w:t>
      </w:r>
    </w:p>
    <w:p w14:paraId="7771B7B9" w14:textId="59BC5F70" w:rsidR="00910CCA" w:rsidRDefault="2FF06149" w:rsidP="1C0DB128">
      <w:pPr>
        <w:pStyle w:val="paragraph"/>
        <w:numPr>
          <w:ilvl w:val="0"/>
          <w:numId w:val="16"/>
        </w:numPr>
        <w:spacing w:before="0" w:beforeAutospacing="0" w:after="0" w:afterAutospacing="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  <w:r w:rsidRPr="1C0DB128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Any Other Business (For Discussion)</w:t>
      </w:r>
    </w:p>
    <w:p w14:paraId="0261B42A" w14:textId="423C8AC4" w:rsidR="234728BB" w:rsidRDefault="578AA2ED" w:rsidP="6F57A9D7">
      <w:pPr>
        <w:pStyle w:val="paragraph"/>
        <w:numPr>
          <w:ilvl w:val="0"/>
          <w:numId w:val="16"/>
        </w:numPr>
        <w:spacing w:before="0" w:beforeAutospacing="0" w:after="0" w:afterAutospacing="0"/>
        <w:ind w:left="1080" w:firstLine="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 w:rsidRPr="6F57A9D7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Date of Next Meeting</w:t>
      </w:r>
      <w:r w:rsidR="6269DCFF" w:rsidRPr="6F57A9D7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49F0A48C" w14:textId="37BBD11C" w:rsidR="6FC35B9A" w:rsidRDefault="6FC35B9A" w:rsidP="6FC35B9A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76B0DCB3" w14:textId="42D36247" w:rsidR="00C45B0C" w:rsidRDefault="00670E41" w:rsidP="67F73F85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  <w:r w:rsidRPr="67F73F85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>TBC</w:t>
      </w:r>
      <w:r w:rsidR="7883DBBA" w:rsidRPr="67F73F85">
        <w:rPr>
          <w:rStyle w:val="normaltextrun"/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7DA42996" w14:textId="7309346B" w:rsidR="00C45B0C" w:rsidRDefault="00C45B0C" w:rsidP="67F73F85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EC42D9E" w14:textId="6DBB1DBB" w:rsidR="00C45B0C" w:rsidRDefault="00C45B0C" w:rsidP="67F73F85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b/>
          <w:bCs/>
          <w:sz w:val="20"/>
          <w:szCs w:val="20"/>
        </w:rPr>
      </w:pPr>
    </w:p>
    <w:p w14:paraId="5E1A1BB1" w14:textId="350C5C79" w:rsidR="1C0DB128" w:rsidRDefault="1C0DB128" w:rsidP="1C0DB128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41D60C9" w14:textId="77777777" w:rsidR="007E12EB" w:rsidRDefault="007E12EB" w:rsidP="00C45B0C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</w:rPr>
      </w:pPr>
    </w:p>
    <w:p w14:paraId="38E57588" w14:textId="7054B6E8" w:rsidR="7CD1681F" w:rsidRDefault="7CD1681F" w:rsidP="67F73F85">
      <w:pPr>
        <w:pStyle w:val="paragraph"/>
        <w:spacing w:before="0" w:beforeAutospacing="0" w:after="0" w:afterAutospacing="0"/>
        <w:ind w:left="1440"/>
        <w:rPr>
          <w:rStyle w:val="normaltextrun"/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6C1146A7" w14:textId="77777777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DD0691B" w14:textId="51D67358" w:rsidR="003E4CF0" w:rsidRDefault="003E4CF0" w:rsidP="003E4CF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Please note: Any papers to be presented by members 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u w:val="single"/>
          <w:lang w:val="en-US"/>
        </w:rPr>
        <w:t>must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 be submitted to the </w:t>
      </w:r>
      <w:r w:rsidR="00AC015F"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Governance and Policy Coordinator </w:t>
      </w:r>
      <w:r>
        <w:rPr>
          <w:rStyle w:val="normaltextrun"/>
          <w:rFonts w:ascii="Calibri" w:hAnsi="Calibri" w:cs="Calibri"/>
          <w:b/>
          <w:bCs/>
          <w:i/>
          <w:iCs/>
          <w:sz w:val="22"/>
          <w:szCs w:val="22"/>
          <w:lang w:val="en-US"/>
        </w:rPr>
        <w:t>no later than five working days prior to the meeting.  Not all requests to the chair to present an item at ‘AOB’ will be approved.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 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1E75797B" w14:textId="2B4FCF81" w:rsidR="00E0404C" w:rsidRDefault="00E0404C"/>
    <w:p w14:paraId="7AA71EA3" w14:textId="230A10EB" w:rsidR="008E0473" w:rsidRDefault="008E0473"/>
    <w:sectPr w:rsidR="008E047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70832"/>
    <w:multiLevelType w:val="multilevel"/>
    <w:tmpl w:val="187CBA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7EF19E"/>
    <w:multiLevelType w:val="hybridMultilevel"/>
    <w:tmpl w:val="5EA4148C"/>
    <w:lvl w:ilvl="0" w:tplc="8A30E2C8">
      <w:start w:val="6"/>
      <w:numFmt w:val="decimal"/>
      <w:lvlText w:val="%1."/>
      <w:lvlJc w:val="left"/>
      <w:pPr>
        <w:ind w:left="1440" w:hanging="360"/>
      </w:pPr>
    </w:lvl>
    <w:lvl w:ilvl="1" w:tplc="CB3EA9B8">
      <w:start w:val="1"/>
      <w:numFmt w:val="lowerLetter"/>
      <w:lvlText w:val="%2."/>
      <w:lvlJc w:val="left"/>
      <w:pPr>
        <w:ind w:left="2160" w:hanging="360"/>
      </w:pPr>
    </w:lvl>
    <w:lvl w:ilvl="2" w:tplc="7CC2BA1A">
      <w:start w:val="1"/>
      <w:numFmt w:val="lowerRoman"/>
      <w:lvlText w:val="%3."/>
      <w:lvlJc w:val="right"/>
      <w:pPr>
        <w:ind w:left="2880" w:hanging="180"/>
      </w:pPr>
    </w:lvl>
    <w:lvl w:ilvl="3" w:tplc="294E067C">
      <w:start w:val="1"/>
      <w:numFmt w:val="decimal"/>
      <w:lvlText w:val="%4."/>
      <w:lvlJc w:val="left"/>
      <w:pPr>
        <w:ind w:left="3600" w:hanging="360"/>
      </w:pPr>
    </w:lvl>
    <w:lvl w:ilvl="4" w:tplc="2C60B2BA">
      <w:start w:val="1"/>
      <w:numFmt w:val="lowerLetter"/>
      <w:lvlText w:val="%5."/>
      <w:lvlJc w:val="left"/>
      <w:pPr>
        <w:ind w:left="4320" w:hanging="360"/>
      </w:pPr>
    </w:lvl>
    <w:lvl w:ilvl="5" w:tplc="1D0E12A2">
      <w:start w:val="1"/>
      <w:numFmt w:val="lowerRoman"/>
      <w:lvlText w:val="%6."/>
      <w:lvlJc w:val="right"/>
      <w:pPr>
        <w:ind w:left="5040" w:hanging="180"/>
      </w:pPr>
    </w:lvl>
    <w:lvl w:ilvl="6" w:tplc="2B7A303C">
      <w:start w:val="1"/>
      <w:numFmt w:val="decimal"/>
      <w:lvlText w:val="%7."/>
      <w:lvlJc w:val="left"/>
      <w:pPr>
        <w:ind w:left="5760" w:hanging="360"/>
      </w:pPr>
    </w:lvl>
    <w:lvl w:ilvl="7" w:tplc="E9D2B0D6">
      <w:start w:val="1"/>
      <w:numFmt w:val="lowerLetter"/>
      <w:lvlText w:val="%8."/>
      <w:lvlJc w:val="left"/>
      <w:pPr>
        <w:ind w:left="6480" w:hanging="360"/>
      </w:pPr>
    </w:lvl>
    <w:lvl w:ilvl="8" w:tplc="9F9C952A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DB85E26"/>
    <w:multiLevelType w:val="hybridMultilevel"/>
    <w:tmpl w:val="FFFFFFFF"/>
    <w:lvl w:ilvl="0" w:tplc="6B5AB2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6864B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472D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6450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0EFC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5AE6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32BF7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82BB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DE86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88FEA"/>
    <w:multiLevelType w:val="hybridMultilevel"/>
    <w:tmpl w:val="8EEA27E2"/>
    <w:lvl w:ilvl="0" w:tplc="744C2A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9CF6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10EF5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A41D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A6883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038C8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DA2B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1A849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5CA13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3679B8"/>
    <w:multiLevelType w:val="multilevel"/>
    <w:tmpl w:val="C980DEC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63C846"/>
    <w:multiLevelType w:val="hybridMultilevel"/>
    <w:tmpl w:val="9E48AC2C"/>
    <w:lvl w:ilvl="0" w:tplc="AA8EA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30D4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1D4F6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688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9800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148A3B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8E61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06D50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4C9E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B41A89"/>
    <w:multiLevelType w:val="multilevel"/>
    <w:tmpl w:val="3EF47C3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226F85"/>
    <w:multiLevelType w:val="multilevel"/>
    <w:tmpl w:val="13B085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3A75B5A"/>
    <w:multiLevelType w:val="multilevel"/>
    <w:tmpl w:val="C2B08E9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  <w:rPr>
        <w:rFonts w:hint="default"/>
      </w:rPr>
    </w:lvl>
  </w:abstractNum>
  <w:abstractNum w:abstractNumId="9" w15:restartNumberingAfterBreak="0">
    <w:nsid w:val="34153DC6"/>
    <w:multiLevelType w:val="multilevel"/>
    <w:tmpl w:val="2800E07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F85CE23"/>
    <w:multiLevelType w:val="hybridMultilevel"/>
    <w:tmpl w:val="FFFFFFFF"/>
    <w:lvl w:ilvl="0" w:tplc="C944C3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3CA4E91C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692C4112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AA26EF6E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D944C8AC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F478670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3E45182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45DEECA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5942A440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1565537"/>
    <w:multiLevelType w:val="multilevel"/>
    <w:tmpl w:val="C6706F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D950FF"/>
    <w:multiLevelType w:val="hybridMultilevel"/>
    <w:tmpl w:val="0966FB5C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6A1A19D"/>
    <w:multiLevelType w:val="hybridMultilevel"/>
    <w:tmpl w:val="FFFFFFFF"/>
    <w:lvl w:ilvl="0" w:tplc="07AA5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0089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5CFB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EC59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06DE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3C3D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245A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06DE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F07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33123"/>
    <w:multiLevelType w:val="multilevel"/>
    <w:tmpl w:val="922073F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0A17B5E"/>
    <w:multiLevelType w:val="multilevel"/>
    <w:tmpl w:val="1F80CED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EB45942"/>
    <w:multiLevelType w:val="hybridMultilevel"/>
    <w:tmpl w:val="234ED42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61471A70"/>
    <w:multiLevelType w:val="multilevel"/>
    <w:tmpl w:val="E43675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1555161"/>
    <w:multiLevelType w:val="hybridMultilevel"/>
    <w:tmpl w:val="77045258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616C28A7"/>
    <w:multiLevelType w:val="multilevel"/>
    <w:tmpl w:val="732CE75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4F95F39"/>
    <w:multiLevelType w:val="hybridMultilevel"/>
    <w:tmpl w:val="CE88E5E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65D468F"/>
    <w:multiLevelType w:val="hybridMultilevel"/>
    <w:tmpl w:val="2E827B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340FC1"/>
    <w:multiLevelType w:val="multilevel"/>
    <w:tmpl w:val="3BDA769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4D0C38"/>
    <w:multiLevelType w:val="hybridMultilevel"/>
    <w:tmpl w:val="477A853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4" w15:restartNumberingAfterBreak="0">
    <w:nsid w:val="799A2492"/>
    <w:multiLevelType w:val="hybridMultilevel"/>
    <w:tmpl w:val="65A847F8"/>
    <w:lvl w:ilvl="0" w:tplc="54129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74C6A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94E2D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188F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D0D2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E616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EED3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8489D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A5A83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2B2EFF"/>
    <w:multiLevelType w:val="hybridMultilevel"/>
    <w:tmpl w:val="FE663418"/>
    <w:lvl w:ilvl="0" w:tplc="E10AFD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782A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A0488E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AE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0E5F1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E3C84A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9AF4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A64C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C3E55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838180">
    <w:abstractNumId w:val="3"/>
  </w:num>
  <w:num w:numId="2" w16cid:durableId="1053044651">
    <w:abstractNumId w:val="23"/>
  </w:num>
  <w:num w:numId="3" w16cid:durableId="112016283">
    <w:abstractNumId w:val="5"/>
  </w:num>
  <w:num w:numId="4" w16cid:durableId="115413447">
    <w:abstractNumId w:val="12"/>
  </w:num>
  <w:num w:numId="5" w16cid:durableId="1173764813">
    <w:abstractNumId w:val="13"/>
  </w:num>
  <w:num w:numId="6" w16cid:durableId="1227104503">
    <w:abstractNumId w:val="20"/>
  </w:num>
  <w:num w:numId="7" w16cid:durableId="1262178324">
    <w:abstractNumId w:val="19"/>
  </w:num>
  <w:num w:numId="8" w16cid:durableId="1300571404">
    <w:abstractNumId w:val="17"/>
  </w:num>
  <w:num w:numId="9" w16cid:durableId="1323582465">
    <w:abstractNumId w:val="9"/>
  </w:num>
  <w:num w:numId="10" w16cid:durableId="1326274820">
    <w:abstractNumId w:val="15"/>
  </w:num>
  <w:num w:numId="11" w16cid:durableId="1335378309">
    <w:abstractNumId w:val="25"/>
  </w:num>
  <w:num w:numId="12" w16cid:durableId="1358893272">
    <w:abstractNumId w:val="18"/>
  </w:num>
  <w:num w:numId="13" w16cid:durableId="1386297830">
    <w:abstractNumId w:val="6"/>
  </w:num>
  <w:num w:numId="14" w16cid:durableId="1493640081">
    <w:abstractNumId w:val="0"/>
  </w:num>
  <w:num w:numId="15" w16cid:durableId="1506359172">
    <w:abstractNumId w:val="7"/>
  </w:num>
  <w:num w:numId="16" w16cid:durableId="1695500604">
    <w:abstractNumId w:val="8"/>
  </w:num>
  <w:num w:numId="17" w16cid:durableId="172648337">
    <w:abstractNumId w:val="21"/>
  </w:num>
  <w:num w:numId="18" w16cid:durableId="175703498">
    <w:abstractNumId w:val="14"/>
  </w:num>
  <w:num w:numId="19" w16cid:durableId="176307430">
    <w:abstractNumId w:val="24"/>
  </w:num>
  <w:num w:numId="20" w16cid:durableId="1876382169">
    <w:abstractNumId w:val="10"/>
  </w:num>
  <w:num w:numId="21" w16cid:durableId="2067025941">
    <w:abstractNumId w:val="11"/>
  </w:num>
  <w:num w:numId="22" w16cid:durableId="218710369">
    <w:abstractNumId w:val="16"/>
  </w:num>
  <w:num w:numId="23" w16cid:durableId="218905927">
    <w:abstractNumId w:val="22"/>
  </w:num>
  <w:num w:numId="24" w16cid:durableId="294289101">
    <w:abstractNumId w:val="2"/>
  </w:num>
  <w:num w:numId="25" w16cid:durableId="780343906">
    <w:abstractNumId w:val="4"/>
  </w:num>
  <w:num w:numId="26" w16cid:durableId="834556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CF0"/>
    <w:rsid w:val="00007B54"/>
    <w:rsid w:val="000139D2"/>
    <w:rsid w:val="00043E31"/>
    <w:rsid w:val="0004479E"/>
    <w:rsid w:val="000512EA"/>
    <w:rsid w:val="00051F84"/>
    <w:rsid w:val="00065C00"/>
    <w:rsid w:val="00071926"/>
    <w:rsid w:val="00074FF1"/>
    <w:rsid w:val="000804AC"/>
    <w:rsid w:val="0008523E"/>
    <w:rsid w:val="00095DB9"/>
    <w:rsid w:val="000A496B"/>
    <w:rsid w:val="000A513B"/>
    <w:rsid w:val="000A560F"/>
    <w:rsid w:val="000C3752"/>
    <w:rsid w:val="000C53B2"/>
    <w:rsid w:val="000C73AA"/>
    <w:rsid w:val="000D29BF"/>
    <w:rsid w:val="000E74A1"/>
    <w:rsid w:val="000F595F"/>
    <w:rsid w:val="00103755"/>
    <w:rsid w:val="0012588E"/>
    <w:rsid w:val="00125E9F"/>
    <w:rsid w:val="001534CE"/>
    <w:rsid w:val="00155A7B"/>
    <w:rsid w:val="00162594"/>
    <w:rsid w:val="00163CD1"/>
    <w:rsid w:val="00170F19"/>
    <w:rsid w:val="00176715"/>
    <w:rsid w:val="00182796"/>
    <w:rsid w:val="0018593E"/>
    <w:rsid w:val="001B6BB2"/>
    <w:rsid w:val="001C6B5C"/>
    <w:rsid w:val="001C7A4B"/>
    <w:rsid w:val="001D2825"/>
    <w:rsid w:val="001E5C59"/>
    <w:rsid w:val="001F6924"/>
    <w:rsid w:val="0020034D"/>
    <w:rsid w:val="00210B0A"/>
    <w:rsid w:val="00210D8A"/>
    <w:rsid w:val="00211B97"/>
    <w:rsid w:val="00215041"/>
    <w:rsid w:val="00232B40"/>
    <w:rsid w:val="00236FF9"/>
    <w:rsid w:val="002400DA"/>
    <w:rsid w:val="00244724"/>
    <w:rsid w:val="002516ED"/>
    <w:rsid w:val="002546E0"/>
    <w:rsid w:val="00264C58"/>
    <w:rsid w:val="0027189D"/>
    <w:rsid w:val="0027283A"/>
    <w:rsid w:val="0027329E"/>
    <w:rsid w:val="00273DA3"/>
    <w:rsid w:val="00287D3A"/>
    <w:rsid w:val="00287FD0"/>
    <w:rsid w:val="002936E8"/>
    <w:rsid w:val="002A1EEC"/>
    <w:rsid w:val="002C2AA0"/>
    <w:rsid w:val="002C487A"/>
    <w:rsid w:val="002E221F"/>
    <w:rsid w:val="002F17E6"/>
    <w:rsid w:val="00301BA2"/>
    <w:rsid w:val="00313B4A"/>
    <w:rsid w:val="003214D7"/>
    <w:rsid w:val="0032670D"/>
    <w:rsid w:val="00342794"/>
    <w:rsid w:val="00344FCC"/>
    <w:rsid w:val="00346F22"/>
    <w:rsid w:val="00351A5D"/>
    <w:rsid w:val="00356C09"/>
    <w:rsid w:val="0035788B"/>
    <w:rsid w:val="0038354B"/>
    <w:rsid w:val="00384097"/>
    <w:rsid w:val="003869A2"/>
    <w:rsid w:val="003A6F22"/>
    <w:rsid w:val="003E4CF0"/>
    <w:rsid w:val="003F110C"/>
    <w:rsid w:val="00461374"/>
    <w:rsid w:val="00466C5C"/>
    <w:rsid w:val="00483F39"/>
    <w:rsid w:val="004842C9"/>
    <w:rsid w:val="00491EE9"/>
    <w:rsid w:val="004C0770"/>
    <w:rsid w:val="004C6B63"/>
    <w:rsid w:val="004D2F06"/>
    <w:rsid w:val="004D4271"/>
    <w:rsid w:val="004D4339"/>
    <w:rsid w:val="004D5526"/>
    <w:rsid w:val="004D5C53"/>
    <w:rsid w:val="004D7820"/>
    <w:rsid w:val="004E7070"/>
    <w:rsid w:val="004F17A3"/>
    <w:rsid w:val="004F2E38"/>
    <w:rsid w:val="004F381B"/>
    <w:rsid w:val="005001F0"/>
    <w:rsid w:val="00512D63"/>
    <w:rsid w:val="005202D6"/>
    <w:rsid w:val="00543498"/>
    <w:rsid w:val="00544AE2"/>
    <w:rsid w:val="00555D3B"/>
    <w:rsid w:val="00571F59"/>
    <w:rsid w:val="00580E6E"/>
    <w:rsid w:val="005820EB"/>
    <w:rsid w:val="005A67C6"/>
    <w:rsid w:val="005B6E2A"/>
    <w:rsid w:val="005C15E6"/>
    <w:rsid w:val="005C73D0"/>
    <w:rsid w:val="005D76B3"/>
    <w:rsid w:val="005E272D"/>
    <w:rsid w:val="00600564"/>
    <w:rsid w:val="00605F99"/>
    <w:rsid w:val="00624686"/>
    <w:rsid w:val="00625C36"/>
    <w:rsid w:val="00637BFB"/>
    <w:rsid w:val="00642914"/>
    <w:rsid w:val="006554CF"/>
    <w:rsid w:val="006628CA"/>
    <w:rsid w:val="006631A3"/>
    <w:rsid w:val="00670E41"/>
    <w:rsid w:val="0069168F"/>
    <w:rsid w:val="00695DE0"/>
    <w:rsid w:val="006A32C9"/>
    <w:rsid w:val="006A4572"/>
    <w:rsid w:val="006A5FD1"/>
    <w:rsid w:val="006D6ACF"/>
    <w:rsid w:val="006E2412"/>
    <w:rsid w:val="006F27E6"/>
    <w:rsid w:val="0070384A"/>
    <w:rsid w:val="00706308"/>
    <w:rsid w:val="00716111"/>
    <w:rsid w:val="007232DD"/>
    <w:rsid w:val="00723E4F"/>
    <w:rsid w:val="00744F13"/>
    <w:rsid w:val="00750F46"/>
    <w:rsid w:val="007674D3"/>
    <w:rsid w:val="007725CC"/>
    <w:rsid w:val="0077457E"/>
    <w:rsid w:val="00791433"/>
    <w:rsid w:val="007914FA"/>
    <w:rsid w:val="00791A3F"/>
    <w:rsid w:val="007924B5"/>
    <w:rsid w:val="00795B9D"/>
    <w:rsid w:val="00795F29"/>
    <w:rsid w:val="007A336A"/>
    <w:rsid w:val="007A3DDD"/>
    <w:rsid w:val="007C28C3"/>
    <w:rsid w:val="007C7689"/>
    <w:rsid w:val="007D3309"/>
    <w:rsid w:val="007E12EB"/>
    <w:rsid w:val="007E1D8A"/>
    <w:rsid w:val="007F3A00"/>
    <w:rsid w:val="007F58C3"/>
    <w:rsid w:val="00832B0B"/>
    <w:rsid w:val="00837449"/>
    <w:rsid w:val="00845784"/>
    <w:rsid w:val="00864FB8"/>
    <w:rsid w:val="00871101"/>
    <w:rsid w:val="00875FFE"/>
    <w:rsid w:val="008858F9"/>
    <w:rsid w:val="008A2D5D"/>
    <w:rsid w:val="008B6796"/>
    <w:rsid w:val="008C0FF2"/>
    <w:rsid w:val="008D02EB"/>
    <w:rsid w:val="008D1621"/>
    <w:rsid w:val="008D5CA5"/>
    <w:rsid w:val="008E0473"/>
    <w:rsid w:val="008F0D06"/>
    <w:rsid w:val="00910CCA"/>
    <w:rsid w:val="009211D7"/>
    <w:rsid w:val="00925E1D"/>
    <w:rsid w:val="00932628"/>
    <w:rsid w:val="00932D3C"/>
    <w:rsid w:val="00951E80"/>
    <w:rsid w:val="0095259D"/>
    <w:rsid w:val="00981459"/>
    <w:rsid w:val="00981D38"/>
    <w:rsid w:val="009A9E0D"/>
    <w:rsid w:val="009B14CB"/>
    <w:rsid w:val="009B5805"/>
    <w:rsid w:val="009B649A"/>
    <w:rsid w:val="009D20C2"/>
    <w:rsid w:val="009D2FD9"/>
    <w:rsid w:val="009E0F3F"/>
    <w:rsid w:val="009F371F"/>
    <w:rsid w:val="00A050C3"/>
    <w:rsid w:val="00A135B1"/>
    <w:rsid w:val="00A16698"/>
    <w:rsid w:val="00A17135"/>
    <w:rsid w:val="00A32BF8"/>
    <w:rsid w:val="00A37756"/>
    <w:rsid w:val="00A51975"/>
    <w:rsid w:val="00A5389A"/>
    <w:rsid w:val="00A5582F"/>
    <w:rsid w:val="00A56B1A"/>
    <w:rsid w:val="00A74E5D"/>
    <w:rsid w:val="00A82413"/>
    <w:rsid w:val="00A92E17"/>
    <w:rsid w:val="00A94787"/>
    <w:rsid w:val="00A94ABD"/>
    <w:rsid w:val="00AC015F"/>
    <w:rsid w:val="00AC38C6"/>
    <w:rsid w:val="00AD03B7"/>
    <w:rsid w:val="00AE282F"/>
    <w:rsid w:val="00AE516A"/>
    <w:rsid w:val="00B173B5"/>
    <w:rsid w:val="00B2047B"/>
    <w:rsid w:val="00B253DC"/>
    <w:rsid w:val="00B55BAB"/>
    <w:rsid w:val="00B621E0"/>
    <w:rsid w:val="00B73619"/>
    <w:rsid w:val="00B75755"/>
    <w:rsid w:val="00B91509"/>
    <w:rsid w:val="00BA3737"/>
    <w:rsid w:val="00BC416A"/>
    <w:rsid w:val="00BD049B"/>
    <w:rsid w:val="00BD2CB2"/>
    <w:rsid w:val="00BD4B15"/>
    <w:rsid w:val="00BE2CBD"/>
    <w:rsid w:val="00BE3CB0"/>
    <w:rsid w:val="00BE7F33"/>
    <w:rsid w:val="00BF35A6"/>
    <w:rsid w:val="00C31465"/>
    <w:rsid w:val="00C353FB"/>
    <w:rsid w:val="00C40D6C"/>
    <w:rsid w:val="00C44D2C"/>
    <w:rsid w:val="00C45B0C"/>
    <w:rsid w:val="00C500D8"/>
    <w:rsid w:val="00C67925"/>
    <w:rsid w:val="00C77888"/>
    <w:rsid w:val="00C840D6"/>
    <w:rsid w:val="00C91FDE"/>
    <w:rsid w:val="00C93C22"/>
    <w:rsid w:val="00CB73DE"/>
    <w:rsid w:val="00CE1318"/>
    <w:rsid w:val="00CE427D"/>
    <w:rsid w:val="00CE68CA"/>
    <w:rsid w:val="00CF6FB7"/>
    <w:rsid w:val="00D35FDA"/>
    <w:rsid w:val="00D433F7"/>
    <w:rsid w:val="00D45180"/>
    <w:rsid w:val="00D53FB6"/>
    <w:rsid w:val="00D60481"/>
    <w:rsid w:val="00D7362E"/>
    <w:rsid w:val="00D77618"/>
    <w:rsid w:val="00D80B88"/>
    <w:rsid w:val="00D90CF5"/>
    <w:rsid w:val="00D95F62"/>
    <w:rsid w:val="00DA6AEE"/>
    <w:rsid w:val="00DB5B6D"/>
    <w:rsid w:val="00DC16F4"/>
    <w:rsid w:val="00DC5BBE"/>
    <w:rsid w:val="00DD3530"/>
    <w:rsid w:val="00DE1230"/>
    <w:rsid w:val="00DE46B2"/>
    <w:rsid w:val="00DE72FE"/>
    <w:rsid w:val="00DF3468"/>
    <w:rsid w:val="00E0404C"/>
    <w:rsid w:val="00E135AB"/>
    <w:rsid w:val="00E2612C"/>
    <w:rsid w:val="00E60FFC"/>
    <w:rsid w:val="00E72A1B"/>
    <w:rsid w:val="00E80F2B"/>
    <w:rsid w:val="00E81F4A"/>
    <w:rsid w:val="00E83873"/>
    <w:rsid w:val="00E83E03"/>
    <w:rsid w:val="00E84A61"/>
    <w:rsid w:val="00E8637D"/>
    <w:rsid w:val="00E907C1"/>
    <w:rsid w:val="00E95E76"/>
    <w:rsid w:val="00EA2CC7"/>
    <w:rsid w:val="00EB69A1"/>
    <w:rsid w:val="00EC27B5"/>
    <w:rsid w:val="00EC58B0"/>
    <w:rsid w:val="00EE79F3"/>
    <w:rsid w:val="00EF50EE"/>
    <w:rsid w:val="00F122DD"/>
    <w:rsid w:val="00F24F2D"/>
    <w:rsid w:val="00F36586"/>
    <w:rsid w:val="00F456C4"/>
    <w:rsid w:val="00F7045D"/>
    <w:rsid w:val="00F854D1"/>
    <w:rsid w:val="00F857F6"/>
    <w:rsid w:val="00F964C6"/>
    <w:rsid w:val="00FA4A9D"/>
    <w:rsid w:val="00FB0C43"/>
    <w:rsid w:val="00FB4742"/>
    <w:rsid w:val="00FB5774"/>
    <w:rsid w:val="00FC755C"/>
    <w:rsid w:val="00FD1CF4"/>
    <w:rsid w:val="00FD40F8"/>
    <w:rsid w:val="00FE132D"/>
    <w:rsid w:val="00FF40E9"/>
    <w:rsid w:val="016A3621"/>
    <w:rsid w:val="03503940"/>
    <w:rsid w:val="0415B8F4"/>
    <w:rsid w:val="04796A62"/>
    <w:rsid w:val="048556BF"/>
    <w:rsid w:val="049B4168"/>
    <w:rsid w:val="059BE5A6"/>
    <w:rsid w:val="05D20365"/>
    <w:rsid w:val="05D3519A"/>
    <w:rsid w:val="05F9C3F2"/>
    <w:rsid w:val="063711C9"/>
    <w:rsid w:val="07E8E353"/>
    <w:rsid w:val="08315ED1"/>
    <w:rsid w:val="0891B4E8"/>
    <w:rsid w:val="09CD2F32"/>
    <w:rsid w:val="09F02948"/>
    <w:rsid w:val="0A6BEE86"/>
    <w:rsid w:val="0AB9DFA7"/>
    <w:rsid w:val="0C312C02"/>
    <w:rsid w:val="0C586221"/>
    <w:rsid w:val="0C9691D2"/>
    <w:rsid w:val="0DFD8B34"/>
    <w:rsid w:val="0E1FD082"/>
    <w:rsid w:val="0E6FEB79"/>
    <w:rsid w:val="0EFB8774"/>
    <w:rsid w:val="0F1B8BF0"/>
    <w:rsid w:val="0F47C63D"/>
    <w:rsid w:val="0F771F3E"/>
    <w:rsid w:val="0FFF2326"/>
    <w:rsid w:val="10099ADC"/>
    <w:rsid w:val="10348847"/>
    <w:rsid w:val="105780C4"/>
    <w:rsid w:val="117E02E6"/>
    <w:rsid w:val="118C06B3"/>
    <w:rsid w:val="1229057B"/>
    <w:rsid w:val="1231A6AD"/>
    <w:rsid w:val="124BDBC6"/>
    <w:rsid w:val="12B91328"/>
    <w:rsid w:val="12E6C939"/>
    <w:rsid w:val="1377B8B0"/>
    <w:rsid w:val="1381DB7E"/>
    <w:rsid w:val="1393E80F"/>
    <w:rsid w:val="13C66973"/>
    <w:rsid w:val="13CEEF32"/>
    <w:rsid w:val="14026751"/>
    <w:rsid w:val="149FCBB3"/>
    <w:rsid w:val="14A216DC"/>
    <w:rsid w:val="14A59C75"/>
    <w:rsid w:val="14DADB04"/>
    <w:rsid w:val="150FE1D9"/>
    <w:rsid w:val="15154D60"/>
    <w:rsid w:val="156A5243"/>
    <w:rsid w:val="158D05DE"/>
    <w:rsid w:val="160DD39E"/>
    <w:rsid w:val="1629FE0B"/>
    <w:rsid w:val="16DFA7E0"/>
    <w:rsid w:val="17225492"/>
    <w:rsid w:val="17CC61BA"/>
    <w:rsid w:val="184F7021"/>
    <w:rsid w:val="185A5DD5"/>
    <w:rsid w:val="18A5F24E"/>
    <w:rsid w:val="18E62854"/>
    <w:rsid w:val="1A9ACEE7"/>
    <w:rsid w:val="1AA74377"/>
    <w:rsid w:val="1AB39323"/>
    <w:rsid w:val="1B41D8D5"/>
    <w:rsid w:val="1B4B1C06"/>
    <w:rsid w:val="1B569EDE"/>
    <w:rsid w:val="1BEF14F8"/>
    <w:rsid w:val="1C0DB128"/>
    <w:rsid w:val="1C3FDA0C"/>
    <w:rsid w:val="1C7ABDCC"/>
    <w:rsid w:val="1C7F4813"/>
    <w:rsid w:val="1CF0F0C0"/>
    <w:rsid w:val="1D4A15C2"/>
    <w:rsid w:val="1D5AEF0D"/>
    <w:rsid w:val="1D5E2110"/>
    <w:rsid w:val="1D74BC5A"/>
    <w:rsid w:val="1DE6D287"/>
    <w:rsid w:val="1F1EF599"/>
    <w:rsid w:val="1FBF4784"/>
    <w:rsid w:val="200D7F02"/>
    <w:rsid w:val="20763507"/>
    <w:rsid w:val="2089BA16"/>
    <w:rsid w:val="21535C73"/>
    <w:rsid w:val="21B99E34"/>
    <w:rsid w:val="223886CF"/>
    <w:rsid w:val="2255068B"/>
    <w:rsid w:val="226642B9"/>
    <w:rsid w:val="234728BB"/>
    <w:rsid w:val="235864D7"/>
    <w:rsid w:val="237FAD6E"/>
    <w:rsid w:val="251B7DCF"/>
    <w:rsid w:val="2579840F"/>
    <w:rsid w:val="2605352B"/>
    <w:rsid w:val="26DE9197"/>
    <w:rsid w:val="26EC566E"/>
    <w:rsid w:val="26ED55E8"/>
    <w:rsid w:val="2733AA83"/>
    <w:rsid w:val="27C37A84"/>
    <w:rsid w:val="27C3E6AD"/>
    <w:rsid w:val="27ED0280"/>
    <w:rsid w:val="27EEF0F3"/>
    <w:rsid w:val="27F2059D"/>
    <w:rsid w:val="284DDC3F"/>
    <w:rsid w:val="28FB0EDE"/>
    <w:rsid w:val="2989055F"/>
    <w:rsid w:val="29B0D5B3"/>
    <w:rsid w:val="29CD8747"/>
    <w:rsid w:val="2A3C2D10"/>
    <w:rsid w:val="2A4DAA56"/>
    <w:rsid w:val="2AE4E60D"/>
    <w:rsid w:val="2B4D4F2B"/>
    <w:rsid w:val="2B502453"/>
    <w:rsid w:val="2B8E26CD"/>
    <w:rsid w:val="2BB2E845"/>
    <w:rsid w:val="2C552FA5"/>
    <w:rsid w:val="2CAD8EDD"/>
    <w:rsid w:val="2D4369D5"/>
    <w:rsid w:val="2EAB3723"/>
    <w:rsid w:val="2EBC6B99"/>
    <w:rsid w:val="2EE4BCEC"/>
    <w:rsid w:val="2F868AAD"/>
    <w:rsid w:val="2FF06149"/>
    <w:rsid w:val="307B0A97"/>
    <w:rsid w:val="315EEA27"/>
    <w:rsid w:val="3194F6D1"/>
    <w:rsid w:val="31FAA577"/>
    <w:rsid w:val="3216DAF8"/>
    <w:rsid w:val="32651C16"/>
    <w:rsid w:val="327CA881"/>
    <w:rsid w:val="32AA1305"/>
    <w:rsid w:val="336C5C4D"/>
    <w:rsid w:val="33A7550B"/>
    <w:rsid w:val="34297231"/>
    <w:rsid w:val="342BAD11"/>
    <w:rsid w:val="345A77EA"/>
    <w:rsid w:val="350DCDCD"/>
    <w:rsid w:val="3532871D"/>
    <w:rsid w:val="354D591A"/>
    <w:rsid w:val="355980BE"/>
    <w:rsid w:val="3585E2C1"/>
    <w:rsid w:val="3587C333"/>
    <w:rsid w:val="35C9944F"/>
    <w:rsid w:val="361470F0"/>
    <w:rsid w:val="3633C010"/>
    <w:rsid w:val="36352943"/>
    <w:rsid w:val="3637CA5C"/>
    <w:rsid w:val="37C705BD"/>
    <w:rsid w:val="37E7B3D2"/>
    <w:rsid w:val="37FCF752"/>
    <w:rsid w:val="38B438E4"/>
    <w:rsid w:val="391FE5E4"/>
    <w:rsid w:val="3936E40A"/>
    <w:rsid w:val="3956524B"/>
    <w:rsid w:val="39879463"/>
    <w:rsid w:val="39D7C80F"/>
    <w:rsid w:val="39DEFB50"/>
    <w:rsid w:val="3A5A1639"/>
    <w:rsid w:val="3B2364C4"/>
    <w:rsid w:val="3C498FB0"/>
    <w:rsid w:val="3C6E2E6C"/>
    <w:rsid w:val="3D4E1F38"/>
    <w:rsid w:val="3DA785AD"/>
    <w:rsid w:val="3E29C36E"/>
    <w:rsid w:val="3E321124"/>
    <w:rsid w:val="3E3FE4DD"/>
    <w:rsid w:val="3F1C31FF"/>
    <w:rsid w:val="4043C694"/>
    <w:rsid w:val="40E173D2"/>
    <w:rsid w:val="41CD8222"/>
    <w:rsid w:val="4223134D"/>
    <w:rsid w:val="42BE2098"/>
    <w:rsid w:val="42E153CD"/>
    <w:rsid w:val="43034F10"/>
    <w:rsid w:val="443C36EE"/>
    <w:rsid w:val="446EB4AA"/>
    <w:rsid w:val="44E4ADB2"/>
    <w:rsid w:val="44E5DF08"/>
    <w:rsid w:val="451A1FD4"/>
    <w:rsid w:val="46145ACA"/>
    <w:rsid w:val="46389D8F"/>
    <w:rsid w:val="46C4AB72"/>
    <w:rsid w:val="47218231"/>
    <w:rsid w:val="472EDC72"/>
    <w:rsid w:val="4861CF3C"/>
    <w:rsid w:val="48AE3248"/>
    <w:rsid w:val="48CE842E"/>
    <w:rsid w:val="493FE3A7"/>
    <w:rsid w:val="49615C37"/>
    <w:rsid w:val="49BFA305"/>
    <w:rsid w:val="4A0E50C1"/>
    <w:rsid w:val="4A4DEBB7"/>
    <w:rsid w:val="4AEED023"/>
    <w:rsid w:val="4BDB20EB"/>
    <w:rsid w:val="4BDBAF65"/>
    <w:rsid w:val="4BE197F2"/>
    <w:rsid w:val="4BF15C43"/>
    <w:rsid w:val="4BF2FB8C"/>
    <w:rsid w:val="4C9F6344"/>
    <w:rsid w:val="4CCC12CB"/>
    <w:rsid w:val="4D4A8B03"/>
    <w:rsid w:val="4E7B5B8B"/>
    <w:rsid w:val="5060EB38"/>
    <w:rsid w:val="5112F883"/>
    <w:rsid w:val="515E8D02"/>
    <w:rsid w:val="516FDEB1"/>
    <w:rsid w:val="517E7E9E"/>
    <w:rsid w:val="520CA116"/>
    <w:rsid w:val="52884510"/>
    <w:rsid w:val="53687C7A"/>
    <w:rsid w:val="537540FD"/>
    <w:rsid w:val="5443DBAA"/>
    <w:rsid w:val="54A4A0E8"/>
    <w:rsid w:val="54B1C64A"/>
    <w:rsid w:val="54DE7046"/>
    <w:rsid w:val="55047FAC"/>
    <w:rsid w:val="5589C352"/>
    <w:rsid w:val="55FC8AFD"/>
    <w:rsid w:val="56933A23"/>
    <w:rsid w:val="5701EAB5"/>
    <w:rsid w:val="57366864"/>
    <w:rsid w:val="578AA2ED"/>
    <w:rsid w:val="57946AA3"/>
    <w:rsid w:val="5880C343"/>
    <w:rsid w:val="58919587"/>
    <w:rsid w:val="5981CF42"/>
    <w:rsid w:val="5990A1E4"/>
    <w:rsid w:val="5A1D3C6B"/>
    <w:rsid w:val="5A761FC2"/>
    <w:rsid w:val="5AA0A104"/>
    <w:rsid w:val="5AD2A5A6"/>
    <w:rsid w:val="5B1D9FA3"/>
    <w:rsid w:val="5B557F5C"/>
    <w:rsid w:val="5BA85B9E"/>
    <w:rsid w:val="5BAFBC0F"/>
    <w:rsid w:val="5CC65C5A"/>
    <w:rsid w:val="5CF56EF2"/>
    <w:rsid w:val="5D968D37"/>
    <w:rsid w:val="5E220E43"/>
    <w:rsid w:val="5EADAAC0"/>
    <w:rsid w:val="5EE6C85F"/>
    <w:rsid w:val="5F2851EC"/>
    <w:rsid w:val="5F531D0E"/>
    <w:rsid w:val="5F5E6F0F"/>
    <w:rsid w:val="5FBDDEA4"/>
    <w:rsid w:val="6000E5BF"/>
    <w:rsid w:val="60DDF50D"/>
    <w:rsid w:val="611E1F85"/>
    <w:rsid w:val="61678F99"/>
    <w:rsid w:val="616FDCD9"/>
    <w:rsid w:val="61722C7A"/>
    <w:rsid w:val="61743B7F"/>
    <w:rsid w:val="617720F5"/>
    <w:rsid w:val="6269DCFF"/>
    <w:rsid w:val="627033E0"/>
    <w:rsid w:val="627B0F89"/>
    <w:rsid w:val="6419690D"/>
    <w:rsid w:val="6469630E"/>
    <w:rsid w:val="64713385"/>
    <w:rsid w:val="657AC598"/>
    <w:rsid w:val="65892D5E"/>
    <w:rsid w:val="658D3554"/>
    <w:rsid w:val="664F2969"/>
    <w:rsid w:val="66E0ECC4"/>
    <w:rsid w:val="6724FDBF"/>
    <w:rsid w:val="6737635F"/>
    <w:rsid w:val="67F73F85"/>
    <w:rsid w:val="68080E29"/>
    <w:rsid w:val="68404F21"/>
    <w:rsid w:val="68838CA4"/>
    <w:rsid w:val="68DF7564"/>
    <w:rsid w:val="68F8BEF1"/>
    <w:rsid w:val="692AD540"/>
    <w:rsid w:val="69351021"/>
    <w:rsid w:val="6A26288B"/>
    <w:rsid w:val="6A31254A"/>
    <w:rsid w:val="6B74FCBF"/>
    <w:rsid w:val="6BC1F8EC"/>
    <w:rsid w:val="6BCC1C19"/>
    <w:rsid w:val="6BD70D92"/>
    <w:rsid w:val="6BFDEDC9"/>
    <w:rsid w:val="6CA0AFE1"/>
    <w:rsid w:val="6CC8EE61"/>
    <w:rsid w:val="6CE2F107"/>
    <w:rsid w:val="6D542F6A"/>
    <w:rsid w:val="6DB2E687"/>
    <w:rsid w:val="6E1ED872"/>
    <w:rsid w:val="6ED75AE2"/>
    <w:rsid w:val="6F4EB6E8"/>
    <w:rsid w:val="6F57A9D7"/>
    <w:rsid w:val="6FC35B9A"/>
    <w:rsid w:val="6FE0C327"/>
    <w:rsid w:val="6FF7C8CD"/>
    <w:rsid w:val="70354F5A"/>
    <w:rsid w:val="7136D1CC"/>
    <w:rsid w:val="719F0925"/>
    <w:rsid w:val="725EDBB8"/>
    <w:rsid w:val="727E03FE"/>
    <w:rsid w:val="73000B6D"/>
    <w:rsid w:val="733102A6"/>
    <w:rsid w:val="7354979D"/>
    <w:rsid w:val="735D865C"/>
    <w:rsid w:val="73832F14"/>
    <w:rsid w:val="73D76C4E"/>
    <w:rsid w:val="742C1901"/>
    <w:rsid w:val="74AF5993"/>
    <w:rsid w:val="7502B6A8"/>
    <w:rsid w:val="7631088F"/>
    <w:rsid w:val="76AE8E08"/>
    <w:rsid w:val="76BB52A3"/>
    <w:rsid w:val="772FDB84"/>
    <w:rsid w:val="7733F5F9"/>
    <w:rsid w:val="774E81FD"/>
    <w:rsid w:val="776A0017"/>
    <w:rsid w:val="77CD3C4D"/>
    <w:rsid w:val="77D62846"/>
    <w:rsid w:val="783A576A"/>
    <w:rsid w:val="7883DBBA"/>
    <w:rsid w:val="78DA47F6"/>
    <w:rsid w:val="795E7466"/>
    <w:rsid w:val="797392B8"/>
    <w:rsid w:val="79AFF8E9"/>
    <w:rsid w:val="7A32BEE6"/>
    <w:rsid w:val="7A761857"/>
    <w:rsid w:val="7A87BFFB"/>
    <w:rsid w:val="7A9F649F"/>
    <w:rsid w:val="7ACAC9D2"/>
    <w:rsid w:val="7AD2B19C"/>
    <w:rsid w:val="7B3FAC7C"/>
    <w:rsid w:val="7BE45BBA"/>
    <w:rsid w:val="7C21937F"/>
    <w:rsid w:val="7CD1681F"/>
    <w:rsid w:val="7D09AB4A"/>
    <w:rsid w:val="7D22FC7F"/>
    <w:rsid w:val="7D716887"/>
    <w:rsid w:val="7D7BDA7F"/>
    <w:rsid w:val="7D7C1271"/>
    <w:rsid w:val="7DAA83BB"/>
    <w:rsid w:val="7E0A525E"/>
    <w:rsid w:val="7E4E87AD"/>
    <w:rsid w:val="7E6D3880"/>
    <w:rsid w:val="7E74CEEF"/>
    <w:rsid w:val="7EB66842"/>
    <w:rsid w:val="7EDCAAF5"/>
    <w:rsid w:val="7FD25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090CB"/>
  <w15:chartTrackingRefBased/>
  <w15:docId w15:val="{275564AF-E2F8-4606-B310-B454B572C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3E4C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op">
    <w:name w:val="eop"/>
    <w:basedOn w:val="DefaultParagraphFont"/>
    <w:rsid w:val="003E4CF0"/>
  </w:style>
  <w:style w:type="character" w:customStyle="1" w:styleId="normaltextrun">
    <w:name w:val="normaltextrun"/>
    <w:basedOn w:val="DefaultParagraphFont"/>
    <w:rsid w:val="003E4CF0"/>
  </w:style>
  <w:style w:type="paragraph" w:styleId="ListParagraph">
    <w:name w:val="List Paragraph"/>
    <w:basedOn w:val="Normal"/>
    <w:uiPriority w:val="34"/>
    <w:qFormat/>
    <w:rsid w:val="000512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EBA6863D9EDD4EBAA760F83C0E506A" ma:contentTypeVersion="14" ma:contentTypeDescription="Create a new document." ma:contentTypeScope="" ma:versionID="d6a9a051f2f7b4190cc3dfe400e54de1">
  <xsd:schema xmlns:xsd="http://www.w3.org/2001/XMLSchema" xmlns:xs="http://www.w3.org/2001/XMLSchema" xmlns:p="http://schemas.microsoft.com/office/2006/metadata/properties" xmlns:ns3="de5d0c21-17fd-49af-a483-69ec79951b96" xmlns:ns4="5476f59f-1954-4046-9bb2-a998b5de70f2" targetNamespace="http://schemas.microsoft.com/office/2006/metadata/properties" ma:root="true" ma:fieldsID="154b59e0628c85fbb44fb337ec5aa098" ns3:_="" ns4:_="">
    <xsd:import namespace="de5d0c21-17fd-49af-a483-69ec79951b96"/>
    <xsd:import namespace="5476f59f-1954-4046-9bb2-a998b5de70f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5d0c21-17fd-49af-a483-69ec79951b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6f59f-1954-4046-9bb2-a998b5de70f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71875-07AE-4B29-B269-383FAD26E7D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A8954E5-A257-470F-97DE-78C571460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e5d0c21-17fd-49af-a483-69ec79951b96"/>
    <ds:schemaRef ds:uri="5476f59f-1954-4046-9bb2-a998b5de70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B6AC31-22BA-4ED7-AE48-C11B0F4C2A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694</Characters>
  <Application>Microsoft Office Word</Application>
  <DocSecurity>0</DocSecurity>
  <Lines>17</Lines>
  <Paragraphs>9</Paragraphs>
  <ScaleCrop>false</ScaleCrop>
  <Company/>
  <LinksUpToDate>false</LinksUpToDate>
  <CharactersWithSpaces>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Francos, Mark</dc:creator>
  <cp:keywords/>
  <dc:description/>
  <cp:lastModifiedBy>Francos, Mark</cp:lastModifiedBy>
  <cp:revision>95</cp:revision>
  <dcterms:created xsi:type="dcterms:W3CDTF">2024-01-12T17:18:00Z</dcterms:created>
  <dcterms:modified xsi:type="dcterms:W3CDTF">2026-01-23T07:27:00Z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0x01010038EBA6863D9EDD4EBAA760F83C0E506A</vt:lpwstr>
  </property>
</Properties>
</file>